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8CB" w:rsidRPr="005F48CB" w:rsidRDefault="005F48CB" w:rsidP="005F48CB">
      <w:pPr>
        <w:tabs>
          <w:tab w:val="center" w:pos="4819"/>
          <w:tab w:val="right" w:pos="9638"/>
        </w:tabs>
        <w:spacing w:after="0" w:line="240" w:lineRule="auto"/>
        <w:rPr>
          <w:rFonts w:ascii="Calibri" w:eastAsia="Calibri" w:hAnsi="Calibri" w:cs="Times New Roman"/>
          <w:noProof/>
          <w:lang w:eastAsia="it-IT"/>
        </w:rPr>
      </w:pPr>
      <w:r>
        <w:rPr>
          <w:rFonts w:ascii="Calibri" w:eastAsia="Calibri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1414145</wp:posOffset>
                </wp:positionV>
                <wp:extent cx="2159000" cy="723900"/>
                <wp:effectExtent l="12700" t="8255" r="9525" b="1079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8CB" w:rsidRDefault="005F48CB" w:rsidP="005F48CB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6D22144D" wp14:editId="4F71D2AC">
                                  <wp:extent cx="1950720" cy="640080"/>
                                  <wp:effectExtent l="0" t="0" r="0" b="7620"/>
                                  <wp:docPr id="5" name="Immagine 5" descr="logo_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 descr="logo_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072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147.55pt;margin-top:111.35pt;width:170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qpMgIAAFgEAAAOAAAAZHJzL2Uyb0RvYy54bWysVNtu2zAMfR+wfxD0vtjJkrQx4hRdugwD&#10;ugvQ7QMYWY6FyaImKbGzry8lp2m6YS/D8iCIJnV4eEhmedO3mh2k8wpNycejnDNpBFbK7Er+/dvm&#10;zTVnPoCpQKORJT9Kz29Wr18tO1vICTaoK+kYgRhfdLbkTQi2yDIvGtmCH6GVhpw1uhYCmW6XVQ46&#10;Qm91Nsnzedahq6xDIb2nr3eDk68Sfl1LEb7UtZeB6ZITt5BOl85tPLPVEoqdA9socaIB/8CiBWUo&#10;6RnqDgKwvVN/QLVKOPRYh5HANsO6VkKmGqiacf5bNQ8NWJlqIXG8Pcvk/x+s+Hz46piqSj7nzEBL&#10;LVqDl1oDqxQL0gdk86hSZ31BwQ+WwkP/DnvqdqrY23sUPzwzuG7A7OStc9g1EipiOY4vs4unA46P&#10;INvuE1aUDvYBE1BfuzZKSKIwQqduHc8dkn1ggj5OxrNFnpNLkO9q8paMlAKKp9fW+fBBYsvipeSO&#10;JiChw+Heh8gGiqeQmMyjVtVGaZ0Mt9uutWMHoGnZpN8J/UWYNqwr+WI2mQ0C/BWCmEayQ9YXEK0K&#10;NPZatSW/PgdBEWV7byp6AEUApYc7UdbmpGOUbhAx9NueAqO4W6yOpKjDYbxpHenSoPvFWUejXXL/&#10;cw9OcqY/GurKYjydxl1IxnR2NSHDXXq2lx4wgqBKHjgbrusw7M/eOrVrKNMwBwZvqZO1SiI/szrx&#10;pvFN2p9WLe7HpZ2inv8QVo8AAAD//wMAUEsDBBQABgAIAAAAIQBDh5Za4QAAAAsBAAAPAAAAZHJz&#10;L2Rvd25yZXYueG1sTI/LTsMwEEX3SPyDNUhsUOs0gaQNcSqEBKI7aBFs3XiaRNjjYLtp+HvcFezm&#10;cXTnTLWejGYjOt9bErCYJ8CQGqt6agW8755mS2A+SFJSW0IBP+hhXV9eVLJU9kRvOG5Dy2II+VIK&#10;6EIYSs5906GRfm4HpLg7WGdkiK1ruXLyFMON5mmS5NzInuKFTg742GHztT0aAcvbl/HTb7LXjyY/&#10;6FW4KcbnbyfE9dX0cA8s4BT+YDjrR3Woo9PeHkl5pgWkq7tFRGORpgWwSOTZebIXkGV5Abyu+P8f&#10;6l8AAAD//wMAUEsBAi0AFAAGAAgAAAAhALaDOJL+AAAA4QEAABMAAAAAAAAAAAAAAAAAAAAAAFtD&#10;b250ZW50X1R5cGVzXS54bWxQSwECLQAUAAYACAAAACEAOP0h/9YAAACUAQAACwAAAAAAAAAAAAAA&#10;AAAvAQAAX3JlbHMvLnJlbHNQSwECLQAUAAYACAAAACEACMJqqTICAABYBAAADgAAAAAAAAAAAAAA&#10;AAAuAgAAZHJzL2Uyb0RvYy54bWxQSwECLQAUAAYACAAAACEAQ4eWWuEAAAALAQAADwAAAAAAAAAA&#10;AAAAAACMBAAAZHJzL2Rvd25yZXYueG1sUEsFBgAAAAAEAAQA8wAAAJoFAAAAAA==&#10;">
                <v:textbox>
                  <w:txbxContent>
                    <w:p w:rsidR="005F48CB" w:rsidRDefault="005F48CB" w:rsidP="005F48CB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6D22144D" wp14:editId="4F71D2AC">
                            <wp:extent cx="1950720" cy="640080"/>
                            <wp:effectExtent l="0" t="0" r="0" b="7620"/>
                            <wp:docPr id="5" name="Immagine 5" descr="logo_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 descr="logo_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0720" cy="640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-68580</wp:posOffset>
                </wp:positionV>
                <wp:extent cx="3124200" cy="1647825"/>
                <wp:effectExtent l="0" t="1905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8CB" w:rsidRDefault="005F48CB" w:rsidP="005F48C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10F6E8D0" wp14:editId="6B4E3B1E">
                                  <wp:extent cx="754380" cy="701040"/>
                                  <wp:effectExtent l="0" t="0" r="7620" b="381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380" cy="701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F48CB" w:rsidRDefault="005F48CB" w:rsidP="005F48C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33ED9A5" wp14:editId="0D307094">
                                  <wp:extent cx="2804160" cy="449580"/>
                                  <wp:effectExtent l="0" t="0" r="0" b="762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4160" cy="449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4" o:spid="_x0000_s1027" type="#_x0000_t202" style="position:absolute;margin-left:262.8pt;margin-top:-5.4pt;width:246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+HiwIAAB8FAAAOAAAAZHJzL2Uyb0RvYy54bWysVNuO0zAQfUfiHyy/d5OU9JKo6WrbpQhp&#10;uUgLHzCNncbCsYPtNllW/Dtjp+12uUgIkQfH4xmfuZ3x4rpvJDlwY4VWBU2uYkq4KjUTalfQz582&#10;ozkl1oFiILXiBX3gll4vX75YdG3Ox7rWknFDEETZvGsLWjvX5lFky5o3YK90yxUqK20acCiaXcQM&#10;dIjeyGgcx9Oo04a1RpfcWjy9HZR0GfCripfuQ1VZ7ogsKMbmwmrCuvVrtFxAvjPQ1qI8hgH/EEUD&#10;QqHTM9QtOCB7I36BakRptNWVuyp1E+mqEiUPOWA2SfxTNvc1tDzkgsWx7blM9v/Blu8PHw0RrKAp&#10;JQoabNEaLJcSCBPEces0SX2VutbmaHzfornrV7rHboeMbXunyy+WKL2uQe34jTG6qzkwjDLxN6OL&#10;qwOO9SDb7p1m6A72TgegvjKNLyEWhSA6duvh3CHeO1Li4atknGLbKSlRl0zT2Xw8CT4gP11vjXVv&#10;uG6I3xTUIAUCPBzurPPhQH4y8d6sloJthJRBMLvtWhpyAKTLJnxH9GdmUnljpf21AXE4wSjRh9f5&#10;eEP7HzOMOF6Ns9FmOp+N0k06GWWzeD6Kk2yVTeM0S283332ASZrXgjGu7oTiJyom6d+1+jgUA4kC&#10;GUlX0GyC1Ql5/THJOHy/S7IRDidTiqag87MR5L6zrxXDtCF3IOSwj56HH6qMNTj9Q1UCD3zrBxK4&#10;ftsH4gWSeI5sNXtAYhiNbcMW46uCm1qbb5R0OKEFtV/3YDgl8q1CcmVJmvqRDkI6mY1RMJea7aUG&#10;VIlQBXWUDNu1G56BfWvErkZPA52VvkFCViJQ5SmqI41xCkNOxxfDj/mlHKye3rXlDwAAAP//AwBQ&#10;SwMEFAAGAAgAAAAhAA88rc3fAAAADAEAAA8AAABkcnMvZG93bnJldi54bWxMj8FOg0AQhu8mvsNm&#10;TLyYdoEUqMjSqInGa2sfYGCnQGRnCbst9O3dnvQ4M1/++f5yt5hBXGhyvWUF8ToCQdxY3XOr4Pj9&#10;sdqCcB5Z42CZFFzJwa66vyux0HbmPV0OvhUhhF2BCjrvx0JK13Rk0K3tSBxuJzsZ9GGcWqknnEO4&#10;GWQSRZk02HP40OFI7x01P4ezUXD6mp/S57n+9Md8v8nesM9re1Xq8WF5fQHhafF/MNz0gzpUwam2&#10;Z9ZODArSJM0CqmAVR6HDjYjiPKxqBclmm4OsSvm/RPULAAD//wMAUEsBAi0AFAAGAAgAAAAhALaD&#10;OJL+AAAA4QEAABMAAAAAAAAAAAAAAAAAAAAAAFtDb250ZW50X1R5cGVzXS54bWxQSwECLQAUAAYA&#10;CAAAACEAOP0h/9YAAACUAQAACwAAAAAAAAAAAAAAAAAvAQAAX3JlbHMvLnJlbHNQSwECLQAUAAYA&#10;CAAAACEAz4iPh4sCAAAfBQAADgAAAAAAAAAAAAAAAAAuAgAAZHJzL2Uyb0RvYy54bWxQSwECLQAU&#10;AAYACAAAACEADzytzd8AAAAMAQAADwAAAAAAAAAAAAAAAADlBAAAZHJzL2Rvd25yZXYueG1sUEsF&#10;BgAAAAAEAAQA8wAAAPEFAAAAAA==&#10;" stroked="f">
                <v:textbox>
                  <w:txbxContent>
                    <w:p w:rsidR="005F48CB" w:rsidRDefault="005F48CB" w:rsidP="005F48CB">
                      <w:pPr>
                        <w:jc w:val="center"/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10F6E8D0" wp14:editId="6B4E3B1E">
                            <wp:extent cx="754380" cy="701040"/>
                            <wp:effectExtent l="0" t="0" r="7620" b="381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380" cy="701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F48CB" w:rsidRDefault="005F48CB" w:rsidP="005F48CB">
                      <w:pPr>
                        <w:jc w:val="center"/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33ED9A5" wp14:editId="0D307094">
                            <wp:extent cx="2804160" cy="449580"/>
                            <wp:effectExtent l="0" t="0" r="0" b="762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4160" cy="449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2171700" cy="16687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8CB" w:rsidRPr="005F48CB" w:rsidRDefault="005F48CB" w:rsidP="005F48C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Calibri" w:hAnsi="Calibri" w:cs="Times New Roman"/>
          <w:noProof/>
          <w:lang w:eastAsia="it-IT"/>
        </w:rPr>
      </w:pPr>
    </w:p>
    <w:p w:rsidR="005F48CB" w:rsidRPr="005F48CB" w:rsidRDefault="005F48CB" w:rsidP="005F48CB">
      <w:pPr>
        <w:tabs>
          <w:tab w:val="center" w:pos="4819"/>
          <w:tab w:val="right" w:pos="9638"/>
        </w:tabs>
        <w:spacing w:after="0" w:line="240" w:lineRule="auto"/>
        <w:rPr>
          <w:rFonts w:ascii="Calibri" w:eastAsia="Calibri" w:hAnsi="Calibri" w:cs="Times New Roman"/>
          <w:noProof/>
          <w:lang w:eastAsia="it-IT"/>
        </w:rPr>
      </w:pPr>
    </w:p>
    <w:p w:rsidR="005F48CB" w:rsidRPr="005F48CB" w:rsidRDefault="005F48CB" w:rsidP="005F48CB">
      <w:pPr>
        <w:tabs>
          <w:tab w:val="center" w:pos="4819"/>
          <w:tab w:val="right" w:pos="9638"/>
        </w:tabs>
        <w:spacing w:after="0" w:line="240" w:lineRule="auto"/>
        <w:rPr>
          <w:rFonts w:ascii="Calibri" w:eastAsia="Calibri" w:hAnsi="Calibri" w:cs="Times New Roman"/>
        </w:rPr>
      </w:pPr>
    </w:p>
    <w:p w:rsidR="005F48CB" w:rsidRDefault="005F48CB" w:rsidP="005F48CB"/>
    <w:p w:rsidR="005F48CB" w:rsidRDefault="005F48CB" w:rsidP="005F48CB"/>
    <w:p w:rsidR="005F48CB" w:rsidRDefault="005F48CB" w:rsidP="005F48CB"/>
    <w:p w:rsidR="005F48CB" w:rsidRDefault="005F48CB" w:rsidP="005F48CB">
      <w:pPr>
        <w:jc w:val="center"/>
      </w:pPr>
      <w:r>
        <w:t>RICHIESTA DI PARTECIPAZIONE MODULO FORMAZIONE DOCENTE</w:t>
      </w:r>
    </w:p>
    <w:p w:rsidR="005F48CB" w:rsidRDefault="005F48CB" w:rsidP="005F48CB">
      <w:pPr>
        <w:jc w:val="center"/>
      </w:pPr>
      <w:r>
        <w:t>“Insegnanti Efficaci: quale relazione educativa”</w:t>
      </w:r>
    </w:p>
    <w:p w:rsidR="005F48CB" w:rsidRDefault="005F48CB" w:rsidP="005F48CB">
      <w:pPr>
        <w:jc w:val="center"/>
      </w:pPr>
      <w:r>
        <w:t xml:space="preserve">I.C. 47° </w:t>
      </w:r>
      <w:proofErr w:type="spellStart"/>
      <w:r>
        <w:t>Sarria</w:t>
      </w:r>
      <w:proofErr w:type="spellEnd"/>
      <w:r>
        <w:t>-Monti – Via Bernardino Martirano – Napoli</w:t>
      </w:r>
    </w:p>
    <w:p w:rsidR="005F48CB" w:rsidRDefault="005F48CB" w:rsidP="005F48CB">
      <w:pPr>
        <w:spacing w:after="0" w:line="240" w:lineRule="auto"/>
        <w:jc w:val="center"/>
      </w:pPr>
      <w:r>
        <w:t>17/26 febbraio 2014 – ore 16,30-19,00</w:t>
      </w:r>
    </w:p>
    <w:p w:rsidR="005F48CB" w:rsidRDefault="005F48CB" w:rsidP="005F48CB">
      <w:pPr>
        <w:spacing w:after="0" w:line="240" w:lineRule="auto"/>
        <w:jc w:val="center"/>
      </w:pPr>
      <w:r>
        <w:t>6/1</w:t>
      </w:r>
      <w:r w:rsidR="00171FCD">
        <w:t>2</w:t>
      </w:r>
      <w:bookmarkStart w:id="0" w:name="_GoBack"/>
      <w:bookmarkEnd w:id="0"/>
      <w:r>
        <w:t xml:space="preserve"> marzo 2014 – ore 16,30-19,00</w:t>
      </w:r>
    </w:p>
    <w:p w:rsidR="005F48CB" w:rsidRDefault="005F48CB" w:rsidP="005F48CB"/>
    <w:p w:rsidR="005F48CB" w:rsidRDefault="005F48CB" w:rsidP="005F48CB"/>
    <w:p w:rsidR="005F48CB" w:rsidRDefault="005F48CB" w:rsidP="005F48CB">
      <w:r>
        <w:t xml:space="preserve">… l … </w:t>
      </w:r>
      <w:proofErr w:type="spellStart"/>
      <w:r>
        <w:t>sottoscritt</w:t>
      </w:r>
      <w:proofErr w:type="spellEnd"/>
      <w:r>
        <w:t xml:space="preserve"> … ………………………………………………………………………………………….…</w:t>
      </w:r>
    </w:p>
    <w:p w:rsidR="005F48CB" w:rsidRDefault="005F48CB" w:rsidP="005F48CB">
      <w:r>
        <w:t>docente a T.I. /T.D. (barrare la voce utile) di scuola dell’infanzia / primaria / S.S.1° / S.S.2°  (barrare la voce utile)</w:t>
      </w:r>
    </w:p>
    <w:p w:rsidR="005F48CB" w:rsidRDefault="005F48CB" w:rsidP="005F48CB">
      <w:r>
        <w:t>con sede di titolarità presso ……………………………………………………………………………………..</w:t>
      </w:r>
    </w:p>
    <w:p w:rsidR="005F48CB" w:rsidRDefault="005F48CB" w:rsidP="005F48CB">
      <w:pPr>
        <w:jc w:val="center"/>
      </w:pPr>
      <w:r>
        <w:t>CHIEDE</w:t>
      </w:r>
    </w:p>
    <w:p w:rsidR="005F48CB" w:rsidRDefault="005F48CB" w:rsidP="005F48CB">
      <w:r>
        <w:t>di partecipare al modulo di formazione/aggiornamento “Insegnanti Efficaci: quale relazione educativa”, della durata di n. 10 (dieci) ore.</w:t>
      </w:r>
    </w:p>
    <w:p w:rsidR="005F48CB" w:rsidRDefault="005F48CB" w:rsidP="005F48CB"/>
    <w:p w:rsidR="005F48CB" w:rsidRDefault="005F48CB" w:rsidP="005F48CB">
      <w:r>
        <w:t>Data 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48CB" w:rsidRDefault="005F48CB" w:rsidP="005F48CB">
      <w:pPr>
        <w:ind w:left="4956" w:firstLine="708"/>
        <w:jc w:val="both"/>
      </w:pPr>
      <w:r>
        <w:t>Firma</w:t>
      </w:r>
    </w:p>
    <w:p w:rsidR="005F48CB" w:rsidRDefault="005F48CB" w:rsidP="005F48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58339F" w:rsidRDefault="0058339F"/>
    <w:sectPr w:rsidR="005833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CB"/>
    <w:rsid w:val="00171FCD"/>
    <w:rsid w:val="0058339F"/>
    <w:rsid w:val="005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4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4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aluiso</dc:creator>
  <cp:lastModifiedBy>aluiso</cp:lastModifiedBy>
  <cp:revision>2</cp:revision>
  <dcterms:created xsi:type="dcterms:W3CDTF">2014-02-07T13:22:00Z</dcterms:created>
  <dcterms:modified xsi:type="dcterms:W3CDTF">2014-02-07T13:25:00Z</dcterms:modified>
</cp:coreProperties>
</file>