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6000" w:rsidRPr="00265854" w:rsidRDefault="00FC6000" w:rsidP="00FC6000">
      <w:pPr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265854">
        <w:rPr>
          <w:rFonts w:ascii="Times New Roman" w:hAnsi="Times New Roman"/>
          <w:b/>
          <w:bCs/>
          <w:sz w:val="18"/>
          <w:szCs w:val="18"/>
          <w:u w:val="single"/>
        </w:rPr>
        <w:t>ALLEGATO  1</w:t>
      </w:r>
    </w:p>
    <w:p w:rsidR="00FC6000" w:rsidRPr="00A972BE" w:rsidRDefault="00FC6000" w:rsidP="00FC6000">
      <w:pPr>
        <w:pStyle w:val="Titolo9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PROGRAMMA OPERATIVO NAZIONALE</w:t>
      </w:r>
    </w:p>
    <w:p w:rsidR="00FC6000" w:rsidRPr="00A972BE" w:rsidRDefault="00FC6000" w:rsidP="00FC6000">
      <w:pPr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/>
          <w:b/>
          <w:i/>
          <w:sz w:val="18"/>
          <w:szCs w:val="18"/>
        </w:rPr>
      </w:pPr>
      <w:r w:rsidRPr="00A972BE">
        <w:rPr>
          <w:rFonts w:ascii="Times New Roman" w:hAnsi="Times New Roman"/>
          <w:b/>
          <w:i/>
          <w:sz w:val="18"/>
          <w:szCs w:val="18"/>
        </w:rPr>
        <w:t>Competenze per lo sviluppo</w:t>
      </w:r>
    </w:p>
    <w:p w:rsidR="00FC6000" w:rsidRPr="00A972BE" w:rsidRDefault="00FC6000" w:rsidP="00FC6000">
      <w:pPr>
        <w:pStyle w:val="Titolo7"/>
        <w:spacing w:before="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IT 05 1 PO 007</w:t>
      </w:r>
    </w:p>
    <w:p w:rsidR="00FC6000" w:rsidRPr="00A972BE" w:rsidRDefault="00FC6000" w:rsidP="00FC6000">
      <w:pPr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line="48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___l___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sottoscritt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___ __________________________________________________________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nat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___ il _______________________  a ___________________________ Prov. __________ E residente a ______________________________via _______________________</w:t>
      </w:r>
    </w:p>
    <w:p w:rsidR="00FC6000" w:rsidRPr="00A972BE" w:rsidRDefault="00FC6000" w:rsidP="00FC6000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proofErr w:type="spellStart"/>
      <w:r w:rsidRPr="00A972BE">
        <w:rPr>
          <w:rFonts w:ascii="Times New Roman" w:hAnsi="Times New Roman"/>
          <w:bCs/>
          <w:sz w:val="18"/>
          <w:szCs w:val="18"/>
        </w:rPr>
        <w:t>N°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 _____ CAP _______________ città ___________________________          tel.___________________ 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cell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. ___________________ e-mail___________________</w:t>
      </w:r>
    </w:p>
    <w:p w:rsidR="00FC6000" w:rsidRPr="00A972BE" w:rsidRDefault="00FC6000" w:rsidP="00FC6000">
      <w:pPr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C H I E D E</w:t>
      </w:r>
    </w:p>
    <w:p w:rsidR="00FC6000" w:rsidRPr="00A972BE" w:rsidRDefault="00FC6000" w:rsidP="00FC6000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di partecipare come esperto relativamente alla seguente azione </w:t>
      </w:r>
    </w:p>
    <w:p w:rsidR="00FC6000" w:rsidRPr="00A972BE" w:rsidRDefault="00FC6000" w:rsidP="00FC6000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________________________________________________________________________________________________________</w:t>
      </w:r>
    </w:p>
    <w:p w:rsidR="00FC6000" w:rsidRPr="00A972BE" w:rsidRDefault="00FC6000" w:rsidP="00FC6000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destinata a _______________________________________________________________________________________________</w:t>
      </w:r>
    </w:p>
    <w:p w:rsidR="00FC6000" w:rsidRPr="00A972BE" w:rsidRDefault="00FC6000" w:rsidP="00FC6000">
      <w:pPr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DICHIARA</w:t>
      </w:r>
    </w:p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 possedere i requisiti richiesti e di avere conoscenze nell’uso delle TIC</w:t>
      </w:r>
    </w:p>
    <w:p w:rsidR="00FC6000" w:rsidRPr="00A972BE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C6000" w:rsidRPr="00A972BE" w:rsidRDefault="00FC6000" w:rsidP="00FC6000">
      <w:pPr>
        <w:spacing w:after="0" w:line="240" w:lineRule="auto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ACCETTA</w:t>
      </w: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FC6000" w:rsidRPr="00A972BE" w:rsidRDefault="00FC6000" w:rsidP="00FC6000">
      <w:pPr>
        <w:spacing w:after="0" w:line="24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senza condizioni quanto previsto nel bando.</w:t>
      </w:r>
    </w:p>
    <w:p w:rsidR="00FC6000" w:rsidRPr="00A972BE" w:rsidRDefault="00FC6000" w:rsidP="00FC6000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Allega Curriculum Vitae formato europeo.</w:t>
      </w:r>
    </w:p>
    <w:p w:rsidR="00FC6000" w:rsidRPr="00A972BE" w:rsidRDefault="00FC6000" w:rsidP="00FC6000">
      <w:pPr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Data ________________</w:t>
      </w:r>
    </w:p>
    <w:p w:rsidR="00FC6000" w:rsidRPr="00A972BE" w:rsidRDefault="00FC6000" w:rsidP="00FC6000">
      <w:pPr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outlineLvl w:val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>FIRMA DEL DICHIARANTE</w:t>
      </w:r>
    </w:p>
    <w:p w:rsidR="00FC6000" w:rsidRPr="00A972BE" w:rsidRDefault="00FC6000" w:rsidP="00FC6000">
      <w:pPr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  <w:t xml:space="preserve">        _____________________________________</w:t>
      </w:r>
    </w:p>
    <w:p w:rsidR="00FC6000" w:rsidRDefault="00FC6000" w:rsidP="00FC6000">
      <w:pPr>
        <w:rPr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jc w:val="center"/>
        <w:rPr>
          <w:rFonts w:ascii="Times New Roman" w:hAnsi="Times New Roman"/>
        </w:rPr>
      </w:pPr>
    </w:p>
    <w:p w:rsidR="00FC6000" w:rsidRDefault="00FC6000" w:rsidP="00FC6000">
      <w:pPr>
        <w:spacing w:after="0" w:line="240" w:lineRule="auto"/>
        <w:jc w:val="center"/>
        <w:rPr>
          <w:rFonts w:ascii="Times New Roman" w:hAnsi="Times New Roman"/>
        </w:rPr>
      </w:pPr>
    </w:p>
    <w:p w:rsidR="00FC6000" w:rsidRPr="00C83A22" w:rsidRDefault="00FC6000" w:rsidP="00FC6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C83A22">
        <w:rPr>
          <w:rFonts w:ascii="Times New Roman" w:hAnsi="Times New Roman"/>
          <w:b/>
          <w:bCs/>
          <w:sz w:val="20"/>
          <w:szCs w:val="20"/>
          <w:u w:val="single"/>
        </w:rPr>
        <w:t>ALLEGATO 2</w:t>
      </w:r>
    </w:p>
    <w:p w:rsidR="00FC6000" w:rsidRPr="00C83A22" w:rsidRDefault="00FC6000" w:rsidP="00FC600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C83A22">
        <w:rPr>
          <w:rFonts w:ascii="Times New Roman" w:hAnsi="Times New Roman"/>
          <w:b/>
          <w:bCs/>
          <w:sz w:val="20"/>
          <w:szCs w:val="20"/>
        </w:rPr>
        <w:t>INFORMATIVA</w:t>
      </w:r>
    </w:p>
    <w:p w:rsidR="00FC6000" w:rsidRPr="00C83A22" w:rsidRDefault="00FC6000" w:rsidP="00FC600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Informiamo che il 48° Circolo Didattico di Napoli “Madre Claudia Russo”,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 applicazione del D.L</w:t>
      </w:r>
      <w:r>
        <w:rPr>
          <w:rFonts w:ascii="Times New Roman" w:hAnsi="Times New Roman"/>
          <w:bCs/>
          <w:sz w:val="20"/>
          <w:szCs w:val="20"/>
        </w:rPr>
        <w:t>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Titolare del Trattamento dei dati è il Dirigente Scolastico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C83A22">
        <w:rPr>
          <w:rFonts w:ascii="Times New Roman" w:hAnsi="Times New Roman"/>
          <w:bCs/>
          <w:sz w:val="20"/>
          <w:szCs w:val="20"/>
        </w:rPr>
        <w:t>pro-tempore, quale Rappresentante Legale dell’Istituto.</w:t>
      </w:r>
    </w:p>
    <w:p w:rsidR="00FC6000" w:rsidRPr="00C83A22" w:rsidRDefault="00FC6000" w:rsidP="00FC6000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Responsabile del Trattamento dei dati è il DSGA pro-tempore.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Incaricati del Trattamento dei dati sono il personale addetto all’Ufficio di Segreteria, i componenti il gruppo di Progetto, il Tutor.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possono essere comunque trattati in relazione ad adempimenti relativi o connessi alla gestione del progetto.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Al soggetto interessato sono riconosciuti il diritto di accesso ai dati personali e gli altri dirit</w:t>
      </w:r>
      <w:r>
        <w:rPr>
          <w:rFonts w:ascii="Times New Roman" w:hAnsi="Times New Roman"/>
          <w:bCs/>
          <w:sz w:val="20"/>
          <w:szCs w:val="20"/>
        </w:rPr>
        <w:t>ti definiti dall’art. 7 del D.L.vo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196/03.</w:t>
      </w:r>
    </w:p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__l__ sottoscritt__, ricevuta l’informativa di cui all’art. 13 del D.L.</w:t>
      </w:r>
      <w:r>
        <w:rPr>
          <w:rFonts w:ascii="Times New Roman" w:hAnsi="Times New Roman"/>
          <w:bCs/>
          <w:sz w:val="20"/>
          <w:szCs w:val="20"/>
        </w:rPr>
        <w:t>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196/03, esprime il proprio consenso affinché i dati personali forniti con la presente richiesta possano essere trattati nel rispetto del D.L</w:t>
      </w:r>
      <w:r>
        <w:rPr>
          <w:rFonts w:ascii="Times New Roman" w:hAnsi="Times New Roman"/>
          <w:bCs/>
          <w:sz w:val="20"/>
          <w:szCs w:val="20"/>
        </w:rPr>
        <w:t>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196/03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C83A22">
        <w:rPr>
          <w:rFonts w:ascii="Times New Roman" w:hAnsi="Times New Roman"/>
          <w:bCs/>
          <w:sz w:val="20"/>
          <w:szCs w:val="20"/>
        </w:rPr>
        <w:t>per gli adempimenti connessi alla presente procedura.</w:t>
      </w: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Default="00FC6000" w:rsidP="00FC6000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Data _____________________</w:t>
      </w:r>
    </w:p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6000" w:rsidRPr="00C83A22" w:rsidRDefault="00FC6000" w:rsidP="00FC6000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  <w:t xml:space="preserve">   </w:t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FC6000" w:rsidRPr="00C83A22" w:rsidRDefault="00FC6000" w:rsidP="00FC6000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</w:t>
      </w:r>
      <w:r w:rsidRPr="00C83A22">
        <w:rPr>
          <w:rFonts w:ascii="Times New Roman" w:hAnsi="Times New Roman"/>
          <w:bCs/>
          <w:sz w:val="20"/>
          <w:szCs w:val="20"/>
        </w:rPr>
        <w:t>FIRMA DEL RICHIEDENTE</w:t>
      </w:r>
    </w:p>
    <w:p w:rsidR="00FC6000" w:rsidRPr="00C83A22" w:rsidRDefault="00FC6000" w:rsidP="00FC600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FC6000" w:rsidRPr="00C83A22" w:rsidRDefault="00FC6000" w:rsidP="00FC6000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C83A22">
        <w:rPr>
          <w:rFonts w:ascii="Times New Roman" w:hAnsi="Times New Roman"/>
          <w:bCs/>
          <w:sz w:val="20"/>
          <w:szCs w:val="20"/>
        </w:rPr>
        <w:t>___________________________________</w:t>
      </w:r>
    </w:p>
    <w:p w:rsidR="00FC6000" w:rsidRPr="00C83A22" w:rsidRDefault="00FC6000" w:rsidP="00FC6000">
      <w:pPr>
        <w:spacing w:after="0" w:line="240" w:lineRule="auto"/>
        <w:rPr>
          <w:rFonts w:ascii="Times New Roman" w:hAnsi="Times New Roman"/>
        </w:rPr>
      </w:pPr>
    </w:p>
    <w:p w:rsidR="00FC6000" w:rsidRPr="00C83A22" w:rsidRDefault="00FC6000" w:rsidP="00FC6000">
      <w:pPr>
        <w:spacing w:after="0" w:line="240" w:lineRule="auto"/>
        <w:jc w:val="center"/>
        <w:rPr>
          <w:rFonts w:ascii="Times New Roman" w:hAnsi="Times New Roman"/>
        </w:rPr>
      </w:pPr>
    </w:p>
    <w:p w:rsidR="00FC6000" w:rsidRDefault="00FC6000" w:rsidP="00FC6000"/>
    <w:p w:rsidR="00FC6000" w:rsidRDefault="00FC6000" w:rsidP="00FC6000"/>
    <w:p w:rsidR="00FC6000" w:rsidRDefault="00FC6000" w:rsidP="00FC6000"/>
    <w:p w:rsidR="00FC6000" w:rsidRDefault="00FC6000" w:rsidP="00FC6000"/>
    <w:p w:rsidR="00FC6000" w:rsidRDefault="00FC6000" w:rsidP="00FC6000"/>
    <w:p w:rsidR="00FC6000" w:rsidRDefault="00FC6000" w:rsidP="00FC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FC6000" w:rsidRDefault="00FC6000" w:rsidP="00FC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A972BE">
        <w:rPr>
          <w:rFonts w:ascii="Times New Roman" w:hAnsi="Times New Roman"/>
          <w:b/>
          <w:sz w:val="18"/>
          <w:szCs w:val="18"/>
          <w:u w:val="single"/>
        </w:rPr>
        <w:t>ALLEGATO 3</w:t>
      </w:r>
    </w:p>
    <w:p w:rsidR="00FC6000" w:rsidRPr="00A972BE" w:rsidRDefault="00FC6000" w:rsidP="00FC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C6000" w:rsidRDefault="00FC6000" w:rsidP="00FC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C6000" w:rsidRPr="00A972BE" w:rsidRDefault="00FC6000" w:rsidP="00FC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C6000" w:rsidRDefault="00FC6000" w:rsidP="00FC6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A972BE">
        <w:rPr>
          <w:rFonts w:ascii="Times New Roman" w:hAnsi="Times New Roman"/>
          <w:b/>
          <w:bCs/>
          <w:sz w:val="18"/>
          <w:szCs w:val="18"/>
        </w:rPr>
        <w:t>FORMULARIO PROPOSTA PROGETTUALE</w:t>
      </w:r>
    </w:p>
    <w:p w:rsidR="00FC6000" w:rsidRDefault="00FC6000" w:rsidP="00FC6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10042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pStyle w:val="Rientrocorpodeltesto2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  <w:lang w:val="en-GB"/>
        </w:rPr>
      </w:pPr>
    </w:p>
    <w:p w:rsidR="00FC6000" w:rsidRPr="00A972BE" w:rsidRDefault="00FC6000" w:rsidP="00FC6000">
      <w:pPr>
        <w:tabs>
          <w:tab w:val="left" w:leader="dot" w:pos="7938"/>
        </w:tabs>
        <w:spacing w:after="0" w:line="240" w:lineRule="auto"/>
        <w:ind w:right="850"/>
        <w:rPr>
          <w:rFonts w:ascii="Times New Roman" w:hAnsi="Times New Roman"/>
          <w:bCs/>
          <w:sz w:val="18"/>
          <w:szCs w:val="18"/>
          <w:lang w:val="en-GB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22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  <w:lang w:val="en-GB"/>
              </w:rPr>
            </w:pPr>
          </w:p>
          <w:p w:rsidR="00FC6000" w:rsidRPr="00A972BE" w:rsidRDefault="00FC6000" w:rsidP="00DB7F0F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t>A) IL PROGETTO</w:t>
            </w:r>
          </w:p>
        </w:tc>
        <w:tc>
          <w:tcPr>
            <w:tcW w:w="2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Titolo del progetto: 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N°</w:t>
            </w:r>
            <w:proofErr w:type="spellEnd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 destinatari previsti                                                        (minimo: 15 persone)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  <w:highlight w:val="lightGray"/>
              </w:rPr>
              <w:t>Obiettivi formativi specifici e trasversali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>Obiettivi specifici: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Obiettivi trasversali:</w:t>
            </w:r>
          </w:p>
          <w:p w:rsidR="00FC6000" w:rsidRPr="00A972BE" w:rsidRDefault="00FC6000" w:rsidP="00DB7F0F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  <w:t xml:space="preserve">Risultati attesi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pStyle w:val="Titolo4"/>
              <w:spacing w:before="0" w:after="0"/>
              <w:ind w:left="36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in percentuale gli esiti  che rappresentano i propri livelli di successo in riferimento a conoscenze e abilità: livelli minimi di soddisfazione)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Pr="00A972BE" w:rsidRDefault="00FC6000" w:rsidP="00DB7F0F">
            <w:pPr>
              <w:pStyle w:val="Titolo5"/>
              <w:spacing w:before="0" w:after="0"/>
              <w:rPr>
                <w:b w:val="0"/>
                <w:i w:val="0"/>
                <w:sz w:val="18"/>
                <w:szCs w:val="18"/>
              </w:rPr>
            </w:pPr>
            <w:r w:rsidRPr="00A972BE">
              <w:rPr>
                <w:b w:val="0"/>
                <w:i w:val="0"/>
                <w:sz w:val="18"/>
                <w:szCs w:val="18"/>
              </w:rPr>
              <w:t xml:space="preserve">Ottimo (9) = </w:t>
            </w:r>
            <w:r w:rsidRPr="00A972BE">
              <w:rPr>
                <w:sz w:val="18"/>
                <w:szCs w:val="18"/>
              </w:rPr>
              <w:t>%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 xml:space="preserve">Distinto (8) 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Buono (7)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Sufficiente (6)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Non sufficiente (5)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72BE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2268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FC6000" w:rsidRPr="00A972BE" w:rsidRDefault="00FC6000" w:rsidP="00DB7F0F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lastRenderedPageBreak/>
              <w:t xml:space="preserve">B) COERENZA DEL  PERCORSO PROGETTUALE  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C6000" w:rsidRPr="00A972BE" w:rsidRDefault="00FC6000" w:rsidP="00DB7F0F">
            <w:pPr>
              <w:spacing w:after="0" w:line="240" w:lineRule="auto"/>
              <w:ind w:right="72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FC6000" w:rsidRPr="00A972BE" w:rsidRDefault="00FC6000" w:rsidP="00DB7F0F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 xml:space="preserve">Articolazione e contenuti del progetto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analiticamente nel riquadro il progetto indicandone  gli elementi fondamentali)</w:t>
            </w:r>
          </w:p>
          <w:p w:rsidR="00FC6000" w:rsidRPr="00A972BE" w:rsidRDefault="00FC6000" w:rsidP="00DB7F0F">
            <w:pPr>
              <w:pStyle w:val="Corpodeltesto2"/>
              <w:rPr>
                <w:bCs/>
                <w:sz w:val="18"/>
                <w:szCs w:val="18"/>
              </w:rPr>
            </w:pP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"/>
        <w:gridCol w:w="1238"/>
        <w:gridCol w:w="3466"/>
        <w:gridCol w:w="1238"/>
        <w:gridCol w:w="1733"/>
        <w:gridCol w:w="1276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Attività</w:t>
            </w:r>
          </w:p>
          <w:p w:rsidR="00FC6000" w:rsidRPr="00A972BE" w:rsidRDefault="00FC6000" w:rsidP="00DB7F0F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previste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Contenuti 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Competenze specifiche certificabili al termine del percorso</w:t>
            </w:r>
          </w:p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(definire e descrivere in termini di abilità le competenze)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Metodologie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Luoghi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Ore</w:t>
            </w: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pStyle w:val="Corpodeltesto2"/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  <w:gridCol w:w="709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FC6000" w:rsidRDefault="00FC6000" w:rsidP="00DB7F0F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C) LINEE METODOLOGICHE  - UTILIZZAZIONE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MATERIALI DIDATTICI E RISORSE TECNOLOGICHE</w:t>
            </w:r>
          </w:p>
          <w:p w:rsidR="00FC6000" w:rsidRPr="00FD32FF" w:rsidRDefault="00FC6000" w:rsidP="00DB7F0F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l’approccio utilizzato, le modalità didattiche, i materiali ed i supporti tecnologici necessari allo svolgimento delle attività)</w:t>
            </w: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Default="00FC6000" w:rsidP="00DB7F0F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Default="00FC6000" w:rsidP="00DB7F0F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Pr="00A972BE" w:rsidRDefault="00FC6000" w:rsidP="00DB7F0F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742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FC6000" w:rsidRPr="00FD32FF" w:rsidRDefault="00FC6000" w:rsidP="00DB7F0F">
            <w:pPr>
              <w:pStyle w:val="Titolo6"/>
              <w:spacing w:before="0" w:after="0"/>
              <w:rPr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D) MODALITÀ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VALUTAZIONE DELL’APPRENDIMENTO </w:t>
            </w:r>
          </w:p>
        </w:tc>
        <w:tc>
          <w:tcPr>
            <w:tcW w:w="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C6000" w:rsidRPr="00A972BE" w:rsidRDefault="00FC6000" w:rsidP="00DB7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FC6000" w:rsidRPr="00A972BE" w:rsidTr="00DB7F0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strumenti, modalità di applicazione e  tempistica)</w:t>
            </w:r>
          </w:p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C6000" w:rsidRPr="00A972BE" w:rsidRDefault="00FC6000" w:rsidP="00DB7F0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FC6000" w:rsidRPr="00A972BE" w:rsidRDefault="00FC6000" w:rsidP="00FC6000">
      <w:pPr>
        <w:spacing w:after="0" w:line="240" w:lineRule="auto"/>
        <w:rPr>
          <w:rFonts w:ascii="Times New Roman" w:hAnsi="Times New Roman"/>
        </w:rPr>
      </w:pPr>
    </w:p>
    <w:p w:rsidR="00FC6000" w:rsidRDefault="00FC6000" w:rsidP="00FC6000"/>
    <w:p w:rsidR="00FC6000" w:rsidRDefault="00FC6000" w:rsidP="00FC6000"/>
    <w:p w:rsidR="000800F6" w:rsidRDefault="000800F6"/>
    <w:sectPr w:rsidR="000800F6" w:rsidSect="00890FA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134" w:bottom="1134" w:left="1134" w:header="426" w:footer="115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 w:rsidP="00890F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90FA1" w:rsidRDefault="001A054C" w:rsidP="00890FA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 w:rsidP="00890FA1">
    <w:pPr>
      <w:pStyle w:val="Pidipagin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9.55pt;margin-top:7.2pt;width:57.05pt;height:55.55pt;z-index:251662336;mso-height-percent:200;mso-height-percent:200;mso-width-relative:margin;mso-height-relative:margin" stroked="f">
          <v:textbox style="mso-next-textbox:#_x0000_s1027;mso-fit-shape-to-text:t">
            <w:txbxContent>
              <w:p w:rsidR="00890FA1" w:rsidRDefault="001A054C">
                <w:r w:rsidRPr="00213BF1">
                  <w:rPr>
                    <w:b/>
                    <w:noProof/>
                    <w:sz w:val="18"/>
                    <w:szCs w:val="18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20" o:spid="_x0000_i1026" type="#_x0000_t75" style="width:42pt;height:36pt;visibility:visible">
                      <v:imagedata r:id="rId1" o:title="Immagine1"/>
                    </v:shape>
                  </w:pict>
                </w:r>
              </w:p>
            </w:txbxContent>
          </v:textbox>
        </v:shape>
      </w:pict>
    </w:r>
    <w:r w:rsidRPr="00431844">
      <w:rPr>
        <w:b/>
        <w:i/>
        <w:noProof/>
        <w:sz w:val="28"/>
        <w:szCs w:val="28"/>
      </w:rPr>
      <w:pict>
        <v:shape id="_x0000_s1026" type="#_x0000_t202" style="position:absolute;left:0;text-align:left;margin-left:169.65pt;margin-top:21.8pt;width:183.75pt;height:23.1pt;z-index:251661312;mso-width-relative:margin;mso-height-relative:margin" stroked="f">
          <v:textbox style="mso-next-textbox:#_x0000_s1026">
            <w:txbxContent>
              <w:p w:rsidR="00890FA1" w:rsidRPr="002E5D10" w:rsidRDefault="001A054C" w:rsidP="00890FA1">
                <w:pPr>
                  <w:pStyle w:val="Pidipagina"/>
                  <w:rPr>
                    <w:b/>
                    <w:i/>
                    <w:sz w:val="24"/>
                    <w:szCs w:val="24"/>
                  </w:rPr>
                </w:pPr>
                <w:r w:rsidRPr="002E5D10">
                  <w:rPr>
                    <w:b/>
                    <w:i/>
                    <w:sz w:val="18"/>
                    <w:szCs w:val="18"/>
                  </w:rPr>
                  <w:t>“Con l’Europa, investiamo nel vostro</w:t>
                </w:r>
                <w:r w:rsidRPr="002E5D10"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2E5D10">
                  <w:rPr>
                    <w:b/>
                    <w:i/>
                    <w:sz w:val="18"/>
                    <w:szCs w:val="18"/>
                  </w:rPr>
                  <w:t>futuro”</w:t>
                </w:r>
              </w:p>
              <w:p w:rsidR="00890FA1" w:rsidRDefault="001A054C" w:rsidP="00890FA1"/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 w:rsidP="00890FA1">
    <w:pPr>
      <w:pStyle w:val="Intestazione"/>
      <w:jc w:val="center"/>
    </w:pPr>
    <w:r w:rsidRPr="002F67F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1.5pt;height:77.25pt;visibility:visible">
          <v:imagedata r:id="rId1" o:title=""/>
        </v:shape>
      </w:pict>
    </w:r>
  </w:p>
  <w:p w:rsidR="00890FA1" w:rsidRDefault="001A054C" w:rsidP="00890FA1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65pt;margin-top:1.95pt;width:267.05pt;height:82.7pt;z-index:251660288;mso-position-horizontal-relative:margin;mso-width-relative:margin;mso-height-relative:margin" filled="f" stroked="f">
          <v:textbox style="mso-next-textbox:#_x0000_s1025">
            <w:txbxContent>
              <w:p w:rsidR="00890FA1" w:rsidRPr="008C0AD2" w:rsidRDefault="001A054C" w:rsidP="00890FA1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MIUR - 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USR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PER LA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CAMPANIA</w:t>
                </w:r>
              </w:p>
              <w:p w:rsidR="00890FA1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48° Circolo Didattico </w:t>
                </w:r>
              </w:p>
              <w:p w:rsidR="00890FA1" w:rsidRPr="00431844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“MADRE CLAUDIA RUSSO”</w:t>
                </w:r>
              </w:p>
              <w:p w:rsidR="00890FA1" w:rsidRPr="008C0AD2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FISCALE 80031660634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 xml:space="preserve"> -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CIRCOLO  NAEE340004</w:t>
                </w:r>
              </w:p>
              <w:p w:rsidR="00890FA1" w:rsidRPr="008C0AD2" w:rsidRDefault="001A054C" w:rsidP="00890FA1">
                <w:pPr>
                  <w:pStyle w:val="Titolo2"/>
                  <w:spacing w:line="240" w:lineRule="auto"/>
                  <w:rPr>
                    <w:smallCaps w:val="0"/>
                    <w:sz w:val="14"/>
                    <w:szCs w:val="14"/>
                  </w:rPr>
                </w:pPr>
                <w:r w:rsidRPr="008C0AD2">
                  <w:rPr>
                    <w:sz w:val="14"/>
                    <w:szCs w:val="14"/>
                  </w:rPr>
                  <w:t xml:space="preserve">Via delle Repubbliche Marinare n. </w:t>
                </w:r>
                <w:r w:rsidRPr="008C0AD2">
                  <w:rPr>
                    <w:smallCaps w:val="0"/>
                    <w:sz w:val="14"/>
                    <w:szCs w:val="14"/>
                  </w:rPr>
                  <w:t>301 – CAP. 80147 - Napoli</w:t>
                </w:r>
              </w:p>
              <w:p w:rsidR="00890FA1" w:rsidRPr="008C0AD2" w:rsidRDefault="001A054C" w:rsidP="00890FA1">
                <w:pPr>
                  <w:tabs>
                    <w:tab w:val="left" w:pos="993"/>
                    <w:tab w:val="left" w:pos="1134"/>
                    <w:tab w:val="left" w:pos="2127"/>
                    <w:tab w:val="left" w:pos="2410"/>
                  </w:tabs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/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</w:t>
                </w:r>
                <w:r w:rsidRPr="008C0AD2">
                  <w:rPr>
                    <w:sz w:val="14"/>
                    <w:szCs w:val="14"/>
                  </w:rPr>
                  <w:t xml:space="preserve"> 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081/19706083 –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dir. 081/5724914</w:t>
                </w:r>
              </w:p>
              <w:p w:rsidR="00890FA1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</w:rPr>
                  <w:t>e-mail: naee340004@istruzione.it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r w:rsidRPr="00431844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PEC: naee340004@</w:t>
                </w:r>
                <w:r w:rsidRPr="008B1DAC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pec.</w:t>
                </w:r>
                <w:r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istruzione.</w:t>
                </w:r>
                <w:r w:rsidRPr="008B1DAC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it</w:t>
                </w:r>
              </w:p>
              <w:p w:rsidR="00890FA1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</w:pPr>
                <w:r w:rsidRPr="00431844"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  <w:t>sito web: www.quarantottesimo.i</w:t>
                </w:r>
                <w:r w:rsidRPr="00431844"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  <w:t>t</w:t>
                </w:r>
              </w:p>
              <w:p w:rsidR="00890FA1" w:rsidRPr="00431844" w:rsidRDefault="001A054C" w:rsidP="00890FA1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</w:p>
              <w:p w:rsidR="00890FA1" w:rsidRPr="00431844" w:rsidRDefault="001A054C" w:rsidP="00890FA1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fr-FR"/>
                  </w:rPr>
                </w:pPr>
              </w:p>
              <w:p w:rsidR="00890FA1" w:rsidRPr="00627125" w:rsidRDefault="001A054C"/>
            </w:txbxContent>
          </v:textbox>
          <w10:wrap anchorx="margin"/>
        </v:shape>
      </w:pict>
    </w:r>
  </w:p>
  <w:p w:rsidR="00890FA1" w:rsidRDefault="001A054C" w:rsidP="00890FA1">
    <w:pPr>
      <w:tabs>
        <w:tab w:val="left" w:pos="0"/>
      </w:tabs>
      <w:rPr>
        <w:bCs/>
        <w:iCs/>
        <w:sz w:val="18"/>
        <w:szCs w:val="18"/>
      </w:rPr>
    </w:pPr>
    <w:r>
      <w:tab/>
    </w:r>
    <w:r>
      <w:tab/>
    </w:r>
    <w:r>
      <w:tab/>
      <w:t xml:space="preserve"> </w:t>
    </w:r>
  </w:p>
  <w:p w:rsidR="00890FA1" w:rsidRDefault="001A054C" w:rsidP="00890FA1">
    <w:pPr>
      <w:pStyle w:val="Intestazione"/>
      <w:jc w:val="both"/>
    </w:pPr>
  </w:p>
  <w:p w:rsidR="00890FA1" w:rsidRDefault="001A054C">
    <w:pPr>
      <w:pStyle w:val="Intestazione"/>
    </w:pPr>
  </w:p>
  <w:p w:rsidR="00890FA1" w:rsidRDefault="001A054C">
    <w:pPr>
      <w:pStyle w:val="Intestazione"/>
    </w:pPr>
  </w:p>
  <w:p w:rsidR="00890FA1" w:rsidRPr="008B1DAC" w:rsidRDefault="001A054C">
    <w:pPr>
      <w:pStyle w:val="Intestazione"/>
      <w:rPr>
        <w:sz w:val="12"/>
        <w:szCs w:val="12"/>
      </w:rPr>
    </w:pPr>
    <w:r>
      <w:rPr>
        <w:sz w:val="12"/>
        <w:szCs w:val="12"/>
      </w:rPr>
      <w:t>_____________</w:t>
    </w:r>
    <w:r>
      <w:rPr>
        <w:sz w:val="12"/>
        <w:szCs w:val="12"/>
      </w:rPr>
      <w:t>_____________________________________________________________</w:t>
    </w:r>
    <w:r w:rsidRPr="008B1DAC">
      <w:rPr>
        <w:sz w:val="12"/>
        <w:szCs w:val="12"/>
      </w:rPr>
      <w:t>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1" w:rsidRDefault="001A054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C6000"/>
    <w:rsid w:val="000800F6"/>
    <w:rsid w:val="001A054C"/>
    <w:rsid w:val="00FC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000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FC6000"/>
    <w:pPr>
      <w:keepNext/>
      <w:suppressAutoHyphens/>
      <w:spacing w:after="0" w:line="240" w:lineRule="atLeast"/>
      <w:jc w:val="center"/>
      <w:outlineLvl w:val="1"/>
    </w:pPr>
    <w:rPr>
      <w:rFonts w:ascii="Times New Roman" w:eastAsia="Times New Roman" w:hAnsi="Times New Roman"/>
      <w:smallCaps/>
      <w:sz w:val="28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FC600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C600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C600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0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00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C6000"/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C600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C600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C600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000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000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6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000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FC6000"/>
  </w:style>
  <w:style w:type="paragraph" w:styleId="Intestazione">
    <w:name w:val="header"/>
    <w:basedOn w:val="Normale"/>
    <w:link w:val="IntestazioneCarattere"/>
    <w:unhideWhenUsed/>
    <w:rsid w:val="00FC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C6000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rsid w:val="00FC60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60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C6000"/>
    <w:pPr>
      <w:autoSpaceDE w:val="0"/>
      <w:autoSpaceDN w:val="0"/>
      <w:spacing w:after="120" w:line="480" w:lineRule="auto"/>
      <w:ind w:left="283"/>
    </w:pPr>
    <w:rPr>
      <w:rFonts w:ascii="Times New Roman" w:eastAsia="SimSu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C6000"/>
    <w:rPr>
      <w:rFonts w:ascii="Times New Roman" w:eastAsia="SimSu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3681</Characters>
  <Application>Microsoft Office Word</Application>
  <DocSecurity>0</DocSecurity>
  <Lines>30</Lines>
  <Paragraphs>8</Paragraphs>
  <ScaleCrop>false</ScaleCrop>
  <Company>Grizli777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tutti</cp:lastModifiedBy>
  <cp:revision>1</cp:revision>
  <dcterms:created xsi:type="dcterms:W3CDTF">2013-10-28T18:55:00Z</dcterms:created>
  <dcterms:modified xsi:type="dcterms:W3CDTF">2013-10-28T18:55:00Z</dcterms:modified>
</cp:coreProperties>
</file>